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89" w:rsidRPr="00C71422" w:rsidRDefault="00273C52" w:rsidP="00273C52">
      <w:pPr>
        <w:jc w:val="center"/>
        <w:rPr>
          <w:rFonts w:ascii="Times New Roman" w:hAnsi="Times New Roman" w:cs="B Nazanin"/>
          <w:b/>
          <w:bCs/>
          <w:rtl/>
          <w:lang w:bidi="fa-IR"/>
        </w:rPr>
      </w:pPr>
      <w:bookmarkStart w:id="0" w:name="_GoBack"/>
      <w:r w:rsidRPr="00C7142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پ</w:t>
      </w:r>
      <w:r w:rsidR="0072101C" w:rsidRPr="00C7142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</w:t>
      </w:r>
      <w:r w:rsidRPr="00C7142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نل بیماری های کبدی</w:t>
      </w:r>
    </w:p>
    <w:p w:rsidR="00273C52" w:rsidRPr="00C71422" w:rsidRDefault="00273C52" w:rsidP="00273C52">
      <w:pPr>
        <w:jc w:val="center"/>
        <w:rPr>
          <w:rFonts w:ascii="Times New Roman" w:hAnsi="Times New Roman" w:cs="B Nazanin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250"/>
        <w:gridCol w:w="900"/>
        <w:gridCol w:w="5778"/>
      </w:tblGrid>
      <w:tr w:rsidR="00C71422" w:rsidRPr="00C71422" w:rsidTr="00273C52">
        <w:tc>
          <w:tcPr>
            <w:tcW w:w="648" w:type="dxa"/>
          </w:tcPr>
          <w:p w:rsidR="00273C52" w:rsidRPr="00C71422" w:rsidRDefault="00273C52" w:rsidP="0072101C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C7142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50" w:type="dxa"/>
          </w:tcPr>
          <w:p w:rsidR="00273C52" w:rsidRPr="00C71422" w:rsidRDefault="00273C52" w:rsidP="0072101C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C7142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بیماری</w:t>
            </w:r>
          </w:p>
        </w:tc>
        <w:tc>
          <w:tcPr>
            <w:tcW w:w="900" w:type="dxa"/>
          </w:tcPr>
          <w:p w:rsidR="00273C52" w:rsidRPr="00C71422" w:rsidRDefault="00273C52" w:rsidP="0072101C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C7142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تعداد ژن</w:t>
            </w:r>
          </w:p>
        </w:tc>
        <w:tc>
          <w:tcPr>
            <w:tcW w:w="5778" w:type="dxa"/>
          </w:tcPr>
          <w:p w:rsidR="00273C52" w:rsidRPr="00C71422" w:rsidRDefault="00273C52" w:rsidP="0072101C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C7142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ژن </w:t>
            </w:r>
            <w:r w:rsidR="0072101C" w:rsidRPr="00C7142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مورد بررسی</w:t>
            </w:r>
          </w:p>
        </w:tc>
      </w:tr>
      <w:tr w:rsidR="00C71422" w:rsidRPr="00C71422" w:rsidTr="00273C52">
        <w:tc>
          <w:tcPr>
            <w:tcW w:w="648" w:type="dxa"/>
          </w:tcPr>
          <w:p w:rsidR="00273C52" w:rsidRPr="00C71422" w:rsidRDefault="00273C52" w:rsidP="00273C52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2250" w:type="dxa"/>
          </w:tcPr>
          <w:p w:rsidR="00273C52" w:rsidRPr="00C71422" w:rsidRDefault="00273C52" w:rsidP="0072101C">
            <w:pPr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/>
                <w:lang w:bidi="fa-IR"/>
              </w:rPr>
              <w:t>Familial cholestasis</w:t>
            </w:r>
          </w:p>
        </w:tc>
        <w:tc>
          <w:tcPr>
            <w:tcW w:w="900" w:type="dxa"/>
          </w:tcPr>
          <w:p w:rsidR="00273C52" w:rsidRPr="00C71422" w:rsidRDefault="00E6411D" w:rsidP="00273C52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C71422"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5778" w:type="dxa"/>
          </w:tcPr>
          <w:p w:rsidR="00273C52" w:rsidRPr="00C71422" w:rsidRDefault="00273C52" w:rsidP="0072101C">
            <w:pPr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/>
                <w:shd w:val="clear" w:color="auto" w:fill="F8F8F8"/>
              </w:rPr>
              <w:t>ABCB11, ABCB4, ABCG5, ABCG8, ATP8B1, DCDC2, MYO5B, NR1H4</w:t>
            </w:r>
          </w:p>
        </w:tc>
      </w:tr>
      <w:tr w:rsidR="00C71422" w:rsidRPr="00C71422" w:rsidTr="00273C52">
        <w:tc>
          <w:tcPr>
            <w:tcW w:w="648" w:type="dxa"/>
          </w:tcPr>
          <w:p w:rsidR="00273C52" w:rsidRPr="00C71422" w:rsidRDefault="00273C52" w:rsidP="00273C52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2250" w:type="dxa"/>
          </w:tcPr>
          <w:p w:rsidR="00273C52" w:rsidRPr="00C71422" w:rsidRDefault="00273C52" w:rsidP="0072101C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C71422">
              <w:rPr>
                <w:rFonts w:ascii="Times New Roman" w:hAnsi="Times New Roman" w:cs="B Nazanin"/>
                <w:lang w:bidi="fa-IR"/>
              </w:rPr>
              <w:t>Hypercholanemia</w:t>
            </w:r>
            <w:proofErr w:type="spellEnd"/>
            <w:r w:rsidRPr="00C71422">
              <w:rPr>
                <w:rFonts w:ascii="Times New Roman" w:hAnsi="Times New Roman" w:cs="B Nazanin"/>
                <w:lang w:bidi="fa-IR"/>
              </w:rPr>
              <w:t xml:space="preserve"> and defects of bile acid synthesis</w:t>
            </w:r>
          </w:p>
        </w:tc>
        <w:tc>
          <w:tcPr>
            <w:tcW w:w="900" w:type="dxa"/>
          </w:tcPr>
          <w:p w:rsidR="00273C52" w:rsidRPr="00C71422" w:rsidRDefault="00E6411D" w:rsidP="00273C52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 w:hint="cs"/>
                <w:rtl/>
                <w:lang w:bidi="fa-IR"/>
              </w:rPr>
              <w:t>11</w:t>
            </w:r>
          </w:p>
        </w:tc>
        <w:tc>
          <w:tcPr>
            <w:tcW w:w="5778" w:type="dxa"/>
          </w:tcPr>
          <w:p w:rsidR="00273C52" w:rsidRPr="00C71422" w:rsidRDefault="00273C52" w:rsidP="0072101C">
            <w:pPr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/>
                <w:shd w:val="clear" w:color="auto" w:fill="F8F8F8"/>
              </w:rPr>
              <w:t>ABCD3, AKR1D1, AMACR, BAAT, CYP27A1, CYP7A1, CYP7B1, EPHX1, HSD3B7, SLC10A2, TJP2</w:t>
            </w:r>
          </w:p>
        </w:tc>
      </w:tr>
      <w:tr w:rsidR="00C71422" w:rsidRPr="00C71422" w:rsidTr="00273C52">
        <w:tc>
          <w:tcPr>
            <w:tcW w:w="648" w:type="dxa"/>
          </w:tcPr>
          <w:p w:rsidR="00273C52" w:rsidRPr="00C71422" w:rsidRDefault="00273C52" w:rsidP="00273C52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2250" w:type="dxa"/>
          </w:tcPr>
          <w:p w:rsidR="00273C52" w:rsidRPr="00C71422" w:rsidRDefault="00273C52" w:rsidP="0072101C">
            <w:pPr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/>
                <w:lang w:bidi="fa-IR"/>
              </w:rPr>
              <w:t xml:space="preserve">Impairments of transport in hepatocytes and </w:t>
            </w:r>
            <w:proofErr w:type="spellStart"/>
            <w:r w:rsidRPr="00C71422">
              <w:rPr>
                <w:rFonts w:ascii="Times New Roman" w:hAnsi="Times New Roman" w:cs="B Nazanin"/>
                <w:lang w:bidi="fa-IR"/>
              </w:rPr>
              <w:t>cholangiocytes</w:t>
            </w:r>
            <w:proofErr w:type="spellEnd"/>
          </w:p>
        </w:tc>
        <w:tc>
          <w:tcPr>
            <w:tcW w:w="900" w:type="dxa"/>
          </w:tcPr>
          <w:p w:rsidR="00273C52" w:rsidRPr="00C71422" w:rsidRDefault="00E6411D" w:rsidP="00273C52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5778" w:type="dxa"/>
          </w:tcPr>
          <w:p w:rsidR="00273C52" w:rsidRPr="00C71422" w:rsidRDefault="00273C52" w:rsidP="0072101C">
            <w:pPr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/>
                <w:shd w:val="clear" w:color="auto" w:fill="F8F8F8"/>
              </w:rPr>
              <w:t>ABCC2, ATP7B, CFTR, CIRH1A, SERPINA1, VIL1, VIPAS39, VPS33B</w:t>
            </w:r>
          </w:p>
        </w:tc>
      </w:tr>
      <w:tr w:rsidR="00C71422" w:rsidRPr="00C71422" w:rsidTr="00273C52">
        <w:tc>
          <w:tcPr>
            <w:tcW w:w="648" w:type="dxa"/>
          </w:tcPr>
          <w:p w:rsidR="00273C52" w:rsidRPr="00C71422" w:rsidRDefault="00273C52" w:rsidP="00273C52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2250" w:type="dxa"/>
          </w:tcPr>
          <w:p w:rsidR="00273C52" w:rsidRPr="00C71422" w:rsidRDefault="00273C52" w:rsidP="0072101C">
            <w:pPr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/>
                <w:lang w:bidi="fa-IR"/>
              </w:rPr>
              <w:t>Impairments of organogenesis</w:t>
            </w:r>
          </w:p>
        </w:tc>
        <w:tc>
          <w:tcPr>
            <w:tcW w:w="900" w:type="dxa"/>
          </w:tcPr>
          <w:p w:rsidR="00273C52" w:rsidRPr="00C71422" w:rsidRDefault="00E6411D" w:rsidP="00273C52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5778" w:type="dxa"/>
          </w:tcPr>
          <w:p w:rsidR="00273C52" w:rsidRPr="00C71422" w:rsidRDefault="00273C52" w:rsidP="0072101C">
            <w:pPr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/>
                <w:shd w:val="clear" w:color="auto" w:fill="F8F8F8"/>
              </w:rPr>
              <w:t>CC2D2A, CLDN1, INVS, JAG1, NOTCH2, PKD2, PKHD1, RPGRIP1L, TMEM67, ZIC3</w:t>
            </w:r>
          </w:p>
        </w:tc>
      </w:tr>
      <w:tr w:rsidR="00C71422" w:rsidRPr="00C71422" w:rsidTr="00273C52">
        <w:tc>
          <w:tcPr>
            <w:tcW w:w="648" w:type="dxa"/>
          </w:tcPr>
          <w:p w:rsidR="00273C52" w:rsidRPr="00C71422" w:rsidRDefault="00273C52" w:rsidP="00273C52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2250" w:type="dxa"/>
          </w:tcPr>
          <w:p w:rsidR="00273C52" w:rsidRPr="00C71422" w:rsidRDefault="00273C52" w:rsidP="0072101C">
            <w:pPr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/>
                <w:lang w:bidi="fa-IR"/>
              </w:rPr>
              <w:t xml:space="preserve">Metabolic disorders of hepatocytes, including </w:t>
            </w:r>
            <w:proofErr w:type="spellStart"/>
            <w:r w:rsidRPr="00C71422">
              <w:rPr>
                <w:rFonts w:ascii="Times New Roman" w:hAnsi="Times New Roman" w:cs="B Nazanin"/>
                <w:lang w:bidi="fa-IR"/>
              </w:rPr>
              <w:t>Tyrosinemia</w:t>
            </w:r>
            <w:proofErr w:type="spellEnd"/>
            <w:r w:rsidRPr="00C71422">
              <w:rPr>
                <w:rFonts w:ascii="Times New Roman" w:hAnsi="Times New Roman" w:cs="B Nazanin"/>
                <w:lang w:bidi="fa-IR"/>
              </w:rPr>
              <w:t xml:space="preserve">, Glycogen storage diseases, </w:t>
            </w:r>
            <w:proofErr w:type="spellStart"/>
            <w:r w:rsidRPr="00C71422">
              <w:rPr>
                <w:rFonts w:ascii="Times New Roman" w:hAnsi="Times New Roman" w:cs="B Nazanin"/>
                <w:lang w:bidi="fa-IR"/>
              </w:rPr>
              <w:t>Hyperammonemia</w:t>
            </w:r>
            <w:proofErr w:type="spellEnd"/>
            <w:r w:rsidRPr="00C71422">
              <w:rPr>
                <w:rFonts w:ascii="Times New Roman" w:hAnsi="Times New Roman" w:cs="B Nazanin"/>
                <w:lang w:bidi="fa-IR"/>
              </w:rPr>
              <w:t xml:space="preserve">, </w:t>
            </w:r>
            <w:proofErr w:type="spellStart"/>
            <w:r w:rsidRPr="00C71422">
              <w:rPr>
                <w:rFonts w:ascii="Times New Roman" w:hAnsi="Times New Roman" w:cs="B Nazanin"/>
                <w:lang w:bidi="fa-IR"/>
              </w:rPr>
              <w:t>Shwachman</w:t>
            </w:r>
            <w:proofErr w:type="spellEnd"/>
            <w:r w:rsidRPr="00C71422">
              <w:rPr>
                <w:rFonts w:ascii="Times New Roman" w:hAnsi="Times New Roman" w:cs="B Nazanin"/>
                <w:lang w:bidi="fa-IR"/>
              </w:rPr>
              <w:t xml:space="preserve">- Diamond syndrome, Disorder of fatty acid oxidations and </w:t>
            </w:r>
            <w:proofErr w:type="spellStart"/>
            <w:r w:rsidRPr="00C71422">
              <w:rPr>
                <w:rFonts w:ascii="Times New Roman" w:hAnsi="Times New Roman" w:cs="B Nazanin"/>
                <w:lang w:bidi="fa-IR"/>
              </w:rPr>
              <w:t>Peroxisomal</w:t>
            </w:r>
            <w:proofErr w:type="spellEnd"/>
            <w:r w:rsidRPr="00C71422">
              <w:rPr>
                <w:rFonts w:ascii="Times New Roman" w:hAnsi="Times New Roman" w:cs="B Nazanin"/>
                <w:lang w:bidi="fa-IR"/>
              </w:rPr>
              <w:t xml:space="preserve"> disease</w:t>
            </w:r>
          </w:p>
        </w:tc>
        <w:tc>
          <w:tcPr>
            <w:tcW w:w="900" w:type="dxa"/>
          </w:tcPr>
          <w:p w:rsidR="00273C52" w:rsidRPr="00C71422" w:rsidRDefault="00E6411D" w:rsidP="00273C52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 w:hint="cs"/>
                <w:rtl/>
                <w:lang w:bidi="fa-IR"/>
              </w:rPr>
              <w:t>59</w:t>
            </w:r>
          </w:p>
        </w:tc>
        <w:tc>
          <w:tcPr>
            <w:tcW w:w="5778" w:type="dxa"/>
          </w:tcPr>
          <w:p w:rsidR="00273C52" w:rsidRPr="00C71422" w:rsidRDefault="00273C52" w:rsidP="0072101C">
            <w:pPr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/>
                <w:shd w:val="clear" w:color="auto" w:fill="F8F8F8"/>
              </w:rPr>
              <w:t>ACADM, ACADVL, ADK, AGL, AGPAT2, ALAD, ALDOB, ASL, ASS1, BSCL2, CCDC115, COG1, COG6, COG7, CPS1, ETFA, ETFB, ETFDH, FAH, G6PC, GAA, GALE, GALT, GBE1, GYS2, IARS, KRT18, KRT8, LMNA, MPI, NGLY1, NR1H4, OTC, PEX1, PEX12, PEX13, PEX14, PEX16, PEX19, PEX2, PEX26, PEX3, PEX5, PEX6, PEX7, PGM1, PHKA1, PHKA2, PHKB, PHKG2, PKLR, PMM2, PTRF, PYGL, SBDS, SLC37A4, SLC39A8, STT3B, TTC37</w:t>
            </w:r>
          </w:p>
        </w:tc>
      </w:tr>
      <w:tr w:rsidR="00C71422" w:rsidRPr="00C71422" w:rsidTr="00273C52">
        <w:tc>
          <w:tcPr>
            <w:tcW w:w="648" w:type="dxa"/>
          </w:tcPr>
          <w:p w:rsidR="00273C52" w:rsidRPr="00C71422" w:rsidRDefault="00273C52" w:rsidP="00273C52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2250" w:type="dxa"/>
          </w:tcPr>
          <w:p w:rsidR="00273C52" w:rsidRPr="00C71422" w:rsidRDefault="00E6411D" w:rsidP="0072101C">
            <w:pPr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/>
                <w:lang w:bidi="fa-IR"/>
              </w:rPr>
              <w:t>Lysosomal storage disorders</w:t>
            </w:r>
          </w:p>
        </w:tc>
        <w:tc>
          <w:tcPr>
            <w:tcW w:w="900" w:type="dxa"/>
          </w:tcPr>
          <w:p w:rsidR="00273C52" w:rsidRPr="00C71422" w:rsidRDefault="00E6411D" w:rsidP="00273C52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5778" w:type="dxa"/>
          </w:tcPr>
          <w:p w:rsidR="00273C52" w:rsidRPr="00C71422" w:rsidRDefault="00E6411D" w:rsidP="0072101C">
            <w:pPr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/>
                <w:shd w:val="clear" w:color="auto" w:fill="F8F8F8"/>
              </w:rPr>
              <w:t>GBA, LIPA, NPC1, NPC2, SMPD1</w:t>
            </w:r>
          </w:p>
        </w:tc>
      </w:tr>
      <w:tr w:rsidR="00C71422" w:rsidRPr="00C71422" w:rsidTr="00273C52">
        <w:tc>
          <w:tcPr>
            <w:tcW w:w="648" w:type="dxa"/>
          </w:tcPr>
          <w:p w:rsidR="00273C52" w:rsidRPr="00C71422" w:rsidRDefault="00273C52" w:rsidP="00273C52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2250" w:type="dxa"/>
          </w:tcPr>
          <w:p w:rsidR="00273C52" w:rsidRPr="00C71422" w:rsidRDefault="00E6411D" w:rsidP="0072101C">
            <w:pPr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/>
                <w:lang w:bidi="fa-IR"/>
              </w:rPr>
              <w:t>Recurrent  acute liver failure</w:t>
            </w:r>
          </w:p>
        </w:tc>
        <w:tc>
          <w:tcPr>
            <w:tcW w:w="900" w:type="dxa"/>
          </w:tcPr>
          <w:p w:rsidR="00273C52" w:rsidRPr="00C71422" w:rsidRDefault="00E6411D" w:rsidP="00273C52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5778" w:type="dxa"/>
          </w:tcPr>
          <w:p w:rsidR="00273C52" w:rsidRPr="00C71422" w:rsidRDefault="00E6411D" w:rsidP="0072101C">
            <w:pPr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/>
                <w:shd w:val="clear" w:color="auto" w:fill="F8F8F8"/>
              </w:rPr>
              <w:t>DLD, EIF2AK3, HMGCL, LARS, NBAS, TRMU</w:t>
            </w:r>
          </w:p>
        </w:tc>
      </w:tr>
      <w:tr w:rsidR="00C71422" w:rsidRPr="00C71422" w:rsidTr="00273C52">
        <w:tc>
          <w:tcPr>
            <w:tcW w:w="648" w:type="dxa"/>
          </w:tcPr>
          <w:p w:rsidR="00273C52" w:rsidRPr="00C71422" w:rsidRDefault="00273C52" w:rsidP="00273C52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C71422"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2250" w:type="dxa"/>
          </w:tcPr>
          <w:p w:rsidR="00273C52" w:rsidRPr="00C71422" w:rsidRDefault="00E6411D" w:rsidP="0072101C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C71422">
              <w:rPr>
                <w:rFonts w:ascii="Times New Roman" w:hAnsi="Times New Roman" w:cs="B Nazanin"/>
                <w:lang w:bidi="fa-IR"/>
              </w:rPr>
              <w:t>Mitochondriopathies</w:t>
            </w:r>
            <w:proofErr w:type="spellEnd"/>
          </w:p>
        </w:tc>
        <w:tc>
          <w:tcPr>
            <w:tcW w:w="900" w:type="dxa"/>
          </w:tcPr>
          <w:p w:rsidR="00273C52" w:rsidRPr="00C71422" w:rsidRDefault="00E6411D" w:rsidP="00273C52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 w:hint="cs"/>
                <w:rtl/>
                <w:lang w:bidi="fa-IR"/>
              </w:rPr>
              <w:t>17</w:t>
            </w:r>
          </w:p>
        </w:tc>
        <w:tc>
          <w:tcPr>
            <w:tcW w:w="5778" w:type="dxa"/>
          </w:tcPr>
          <w:p w:rsidR="00273C52" w:rsidRPr="00C71422" w:rsidRDefault="00E6411D" w:rsidP="0072101C">
            <w:pPr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/>
                <w:shd w:val="clear" w:color="auto" w:fill="F8F8F8"/>
              </w:rPr>
              <w:t>BCS1L, C10orf2, CPT1A, CPT2, DGUOK, FARS2, GFM1, HADHA, MPV17, MRPS16, POLG, SCO1, SLC25A20, SUCLG1, TRMU, TSFM, TYMP</w:t>
            </w:r>
          </w:p>
        </w:tc>
      </w:tr>
      <w:tr w:rsidR="00273C52" w:rsidRPr="00C71422" w:rsidTr="00273C52">
        <w:tc>
          <w:tcPr>
            <w:tcW w:w="648" w:type="dxa"/>
          </w:tcPr>
          <w:p w:rsidR="00273C52" w:rsidRPr="00C71422" w:rsidRDefault="00273C52" w:rsidP="00273C52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C71422"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2250" w:type="dxa"/>
          </w:tcPr>
          <w:p w:rsidR="00273C52" w:rsidRPr="00C71422" w:rsidRDefault="00E6411D" w:rsidP="0072101C">
            <w:pPr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/>
                <w:lang w:bidi="fa-IR"/>
              </w:rPr>
              <w:t>Complete Panel- Liver Diseases</w:t>
            </w:r>
          </w:p>
        </w:tc>
        <w:tc>
          <w:tcPr>
            <w:tcW w:w="900" w:type="dxa"/>
          </w:tcPr>
          <w:p w:rsidR="00273C52" w:rsidRPr="00C71422" w:rsidRDefault="00E6411D" w:rsidP="00273C52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 w:hint="cs"/>
                <w:rtl/>
                <w:lang w:bidi="fa-IR"/>
              </w:rPr>
              <w:t>118</w:t>
            </w:r>
          </w:p>
        </w:tc>
        <w:tc>
          <w:tcPr>
            <w:tcW w:w="5778" w:type="dxa"/>
          </w:tcPr>
          <w:p w:rsidR="00273C52" w:rsidRPr="00C71422" w:rsidRDefault="00E6411D" w:rsidP="0072101C">
            <w:pPr>
              <w:rPr>
                <w:rFonts w:ascii="Times New Roman" w:hAnsi="Times New Roman" w:cs="B Nazanin"/>
                <w:lang w:bidi="fa-IR"/>
              </w:rPr>
            </w:pPr>
            <w:r w:rsidRPr="00C71422">
              <w:rPr>
                <w:rFonts w:ascii="Times New Roman" w:hAnsi="Times New Roman" w:cs="B Nazanin"/>
                <w:shd w:val="clear" w:color="auto" w:fill="F8F8F8"/>
              </w:rPr>
              <w:t xml:space="preserve">ABCB11, ABCB4, ABCC2, ABCD3, ABCG5, ABCG8, ACADM, ACADVL, ADK, AGL, AKR1D1, ALAD, ALDOB, AMACR, ASL, ASS1, ATP7B, ATP8B1, BAAT, BCS1L, C10orf2, CC2D2A, CCDC115, CFTR, CIRH1A, CLDN1, COG1, COG6, COG7, CPS1, CPT1A, CPT2, CYP27A1, CYP7A1, CYP7B1, DCDC2, DGUOK, DLD, EIF2AK3, EPHX1, ETFA, ETFB, ETFDH, FAH, FARS2, G6PC, GAA, GALE, GALT, GBA, GBE1, GFM1, GYS2, HADHA, HMGCL, HSD3B7, IARS, INVS, JAG1, KRT18, KRT8, LARS, LIPA, MPI, MPV17, MRPS16, MYO5B, NBAS, NGLY1, NOTCH2, NPC1, NPC2, NR1H4, OTC, PEX1, PEX12, PEX13, PEX14, PEX16, PEX19, PEX2, PEX26, PEX3, PEX5, PEX6, PEX7, PGM1, PHKA1, PHKA2, PHKB, PHKG2, PKD2, PKHD1, PKLR, PMM2, POLG, PYGL, RPGRIP1L, SBDS, SCO1, SERPINA1, </w:t>
            </w:r>
            <w:r w:rsidRPr="00C71422">
              <w:rPr>
                <w:rFonts w:ascii="Times New Roman" w:hAnsi="Times New Roman" w:cs="B Nazanin"/>
                <w:shd w:val="clear" w:color="auto" w:fill="F8F8F8"/>
              </w:rPr>
              <w:lastRenderedPageBreak/>
              <w:t>SLC10A2, SLC25A20, SLC37A4, SLC39A8, SMPD1, STT3B, SUCLG1, TJP2, TMEM67, TRMU, TSFM, TTC37, TYMP, VIL1, VIPAS39, VPS33B, ZIC3</w:t>
            </w:r>
          </w:p>
        </w:tc>
      </w:tr>
      <w:bookmarkEnd w:id="0"/>
    </w:tbl>
    <w:p w:rsidR="00273C52" w:rsidRPr="00C71422" w:rsidRDefault="00273C52" w:rsidP="00273C52">
      <w:pPr>
        <w:jc w:val="center"/>
        <w:rPr>
          <w:rFonts w:ascii="Times New Roman" w:hAnsi="Times New Roman" w:cs="B Nazanin"/>
          <w:rtl/>
          <w:lang w:bidi="fa-IR"/>
        </w:rPr>
      </w:pPr>
    </w:p>
    <w:sectPr w:rsidR="00273C52" w:rsidRPr="00C7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52"/>
    <w:rsid w:val="00273C52"/>
    <w:rsid w:val="0072101C"/>
    <w:rsid w:val="00C71422"/>
    <w:rsid w:val="00CC0A89"/>
    <w:rsid w:val="00E6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Sakhinia</dc:creator>
  <cp:lastModifiedBy>Dr Sakhinia</cp:lastModifiedBy>
  <cp:revision>5</cp:revision>
  <dcterms:created xsi:type="dcterms:W3CDTF">2017-06-18T11:04:00Z</dcterms:created>
  <dcterms:modified xsi:type="dcterms:W3CDTF">2017-06-21T13:43:00Z</dcterms:modified>
</cp:coreProperties>
</file>